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BE" w:rsidRDefault="0036239C">
      <w:r w:rsidRPr="00506698">
        <w:rPr>
          <w:b/>
        </w:rPr>
        <w:t>Zapasy</w:t>
      </w:r>
      <w:r>
        <w:t xml:space="preserve"> to jedna z najpiękniejszych dyscyplin sportowych zaliczanych do tzw. „sp</w:t>
      </w:r>
      <w:r w:rsidR="007037A0">
        <w:t xml:space="preserve">ortów walki”. </w:t>
      </w:r>
      <w:r w:rsidR="007037A0">
        <w:br/>
      </w:r>
      <w:r w:rsidR="00A65B84">
        <w:t>W walce zapaśniczej c</w:t>
      </w:r>
      <w:r>
        <w:t>hodzi o zwycięstwo poprzez doskonałe przygotowanie kondycyjno-siłowe, techniczne, odporność psychiczną i tzw. spryt-inteligencję.</w:t>
      </w:r>
      <w:r w:rsidR="007037A0">
        <w:br/>
      </w:r>
      <w:r>
        <w:t>Nie ma uderzania,</w:t>
      </w:r>
      <w:r w:rsidR="00CD10D3">
        <w:t xml:space="preserve"> bezpardonowego</w:t>
      </w:r>
      <w:r>
        <w:t xml:space="preserve"> kopania, </w:t>
      </w:r>
      <w:proofErr w:type="gramStart"/>
      <w:r>
        <w:t>duszenia  czy</w:t>
      </w:r>
      <w:proofErr w:type="gramEnd"/>
      <w:r>
        <w:t xml:space="preserve"> też stosowania dźwigni na stawy.</w:t>
      </w:r>
      <w:r w:rsidR="00A65B84">
        <w:t xml:space="preserve"> </w:t>
      </w:r>
      <w:r w:rsidR="007037A0">
        <w:br/>
      </w:r>
      <w:r w:rsidR="00A65B84">
        <w:t>Zapasy to jedna z nielicznych dyscyplin, która daje wszechstronne przygotowanie ogólnorozwojowe.</w:t>
      </w:r>
    </w:p>
    <w:p w:rsidR="0036239C" w:rsidRDefault="0036239C">
      <w:r>
        <w:t xml:space="preserve">Słabą stroną „zapasów” </w:t>
      </w:r>
      <w:proofErr w:type="gramStart"/>
      <w:r>
        <w:t xml:space="preserve">jest </w:t>
      </w:r>
      <w:r w:rsidR="00A65B84">
        <w:t xml:space="preserve"> brak</w:t>
      </w:r>
      <w:proofErr w:type="gramEnd"/>
      <w:r w:rsidR="00A65B84">
        <w:t xml:space="preserve"> cykliczności zawodów o charakterze „ligi zapaśniczej” , co pociąga za sobą brak kibica, a w kon</w:t>
      </w:r>
      <w:r w:rsidR="00CD10D3">
        <w:t>sekwencji nieobecność w mediach i trudności z pozyskiwaniem sponsorów.</w:t>
      </w:r>
    </w:p>
    <w:p w:rsidR="00A65B84" w:rsidRDefault="00A65B84">
      <w:r>
        <w:t xml:space="preserve">Podejmując próbę </w:t>
      </w:r>
      <w:proofErr w:type="gramStart"/>
      <w:r>
        <w:t>popularyzacji  zapasów</w:t>
      </w:r>
      <w:proofErr w:type="gramEnd"/>
      <w:r>
        <w:t xml:space="preserve"> </w:t>
      </w:r>
      <w:r w:rsidR="00CD10D3">
        <w:t>jako pierwszy krok proponuję  Państwu</w:t>
      </w:r>
      <w:r>
        <w:t xml:space="preserve"> wstąpieni</w:t>
      </w:r>
      <w:r w:rsidR="00411CD2">
        <w:t>e</w:t>
      </w:r>
      <w:r>
        <w:t xml:space="preserve"> do </w:t>
      </w:r>
      <w:r w:rsidR="00CD10D3">
        <w:t>„Klubu Kibica Radomskich Z</w:t>
      </w:r>
      <w:r>
        <w:t>apasów”</w:t>
      </w:r>
      <w:r w:rsidR="007037A0">
        <w:t>.</w:t>
      </w:r>
      <w:r w:rsidR="007037A0">
        <w:br/>
        <w:t xml:space="preserve">Proszę </w:t>
      </w:r>
      <w:proofErr w:type="gramStart"/>
      <w:r w:rsidR="007037A0">
        <w:t xml:space="preserve">o </w:t>
      </w:r>
      <w:r w:rsidR="00CD10D3">
        <w:t xml:space="preserve"> wypełnienie</w:t>
      </w:r>
      <w:proofErr w:type="gramEnd"/>
      <w:r w:rsidR="00CD10D3">
        <w:t xml:space="preserve"> deklaracji</w:t>
      </w:r>
      <w:r w:rsidR="007037A0">
        <w:t>, która</w:t>
      </w:r>
      <w:r w:rsidR="00CD10D3">
        <w:t xml:space="preserve">  dostępn</w:t>
      </w:r>
      <w:r w:rsidR="007037A0">
        <w:t xml:space="preserve">a jest </w:t>
      </w:r>
      <w:r w:rsidR="002F6256">
        <w:t xml:space="preserve"> na stronie  RCSZ Olimpijczyk i dostarczenie do Klubu mieszczącego się w ZSB w Radomiu ul. Kościuszki 7</w:t>
      </w:r>
    </w:p>
    <w:p w:rsidR="002F6256" w:rsidRDefault="00CD10D3">
      <w:proofErr w:type="gramStart"/>
      <w:r>
        <w:t>Będziemy  wspi</w:t>
      </w:r>
      <w:r w:rsidR="00C71914">
        <w:t>erać</w:t>
      </w:r>
      <w:proofErr w:type="gramEnd"/>
      <w:r w:rsidR="00C71914">
        <w:t xml:space="preserve"> radomskich zapaśników na …… </w:t>
      </w:r>
      <w:r>
        <w:t xml:space="preserve"> poprzez organizowanie wspólnych wyjazdów</w:t>
      </w:r>
      <w:r w:rsidR="00506698">
        <w:t xml:space="preserve"> z zawodnikami.</w:t>
      </w:r>
    </w:p>
    <w:p w:rsidR="00CD10D3" w:rsidRDefault="002F6256" w:rsidP="002F6256">
      <w:pPr>
        <w:tabs>
          <w:tab w:val="left" w:pos="5535"/>
        </w:tabs>
      </w:pPr>
      <w:r>
        <w:tab/>
        <w:t xml:space="preserve">           Prezes</w:t>
      </w:r>
    </w:p>
    <w:p w:rsidR="002F6256" w:rsidRDefault="002F6256" w:rsidP="002F6256">
      <w:pPr>
        <w:tabs>
          <w:tab w:val="left" w:pos="5535"/>
        </w:tabs>
      </w:pPr>
      <w:r>
        <w:tab/>
      </w:r>
      <w:bookmarkStart w:id="0" w:name="_GoBack"/>
      <w:bookmarkEnd w:id="0"/>
      <w:r>
        <w:t>RCSZ Olimpijczyk Radom</w:t>
      </w:r>
    </w:p>
    <w:p w:rsidR="00C71914" w:rsidRPr="002F6256" w:rsidRDefault="00C71914" w:rsidP="002F6256">
      <w:pPr>
        <w:tabs>
          <w:tab w:val="left" w:pos="5535"/>
        </w:tabs>
      </w:pPr>
      <w:r>
        <w:tab/>
        <w:t xml:space="preserve">      Ryszard Fałek</w:t>
      </w:r>
    </w:p>
    <w:sectPr w:rsidR="00C71914" w:rsidRPr="002F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9C"/>
    <w:rsid w:val="002353BE"/>
    <w:rsid w:val="002F6256"/>
    <w:rsid w:val="0036239C"/>
    <w:rsid w:val="00411CD2"/>
    <w:rsid w:val="00506698"/>
    <w:rsid w:val="007037A0"/>
    <w:rsid w:val="00A65B84"/>
    <w:rsid w:val="00C71914"/>
    <w:rsid w:val="00C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10</cp:revision>
  <dcterms:created xsi:type="dcterms:W3CDTF">2019-04-01T14:39:00Z</dcterms:created>
  <dcterms:modified xsi:type="dcterms:W3CDTF">2019-04-08T18:58:00Z</dcterms:modified>
</cp:coreProperties>
</file>